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9F12" w14:textId="77777777" w:rsidR="001926D5" w:rsidRPr="00674974" w:rsidRDefault="001926D5" w:rsidP="00674974"/>
    <w:p w14:paraId="795A354D" w14:textId="4115F531" w:rsidR="00075879" w:rsidRPr="00674974" w:rsidRDefault="0054165E" w:rsidP="004B29B9">
      <w:pPr>
        <w:jc w:val="right"/>
      </w:pPr>
      <w:r>
        <w:rPr>
          <w:rFonts w:hint="eastAsia"/>
        </w:rPr>
        <w:t>令和</w:t>
      </w:r>
      <w:r>
        <w:t>3</w:t>
      </w:r>
      <w:r w:rsidR="00075879" w:rsidRPr="00674974">
        <w:rPr>
          <w:rFonts w:hint="eastAsia"/>
        </w:rPr>
        <w:t>年</w:t>
      </w:r>
      <w:r w:rsidR="00075879" w:rsidRPr="00674974">
        <w:rPr>
          <w:rFonts w:hint="eastAsia"/>
        </w:rPr>
        <w:t>6</w:t>
      </w:r>
      <w:r w:rsidR="00075879" w:rsidRPr="00674974">
        <w:rPr>
          <w:rFonts w:hint="eastAsia"/>
        </w:rPr>
        <w:t>月</w:t>
      </w:r>
      <w:r w:rsidR="00075879" w:rsidRPr="00674974">
        <w:rPr>
          <w:rFonts w:hint="eastAsia"/>
        </w:rPr>
        <w:t>19</w:t>
      </w:r>
      <w:r w:rsidR="00075879" w:rsidRPr="00674974">
        <w:rPr>
          <w:rFonts w:hint="eastAsia"/>
        </w:rPr>
        <w:t>日</w:t>
      </w:r>
    </w:p>
    <w:p w14:paraId="14BBBAEB" w14:textId="77777777" w:rsidR="00075879" w:rsidRPr="00674974" w:rsidRDefault="00075879" w:rsidP="00674974"/>
    <w:p w14:paraId="00FE8B3D" w14:textId="24450B85" w:rsidR="00075879" w:rsidRPr="00674974" w:rsidRDefault="00075879" w:rsidP="00674974">
      <w:r w:rsidRPr="00674974">
        <w:rPr>
          <w:rFonts w:hint="eastAsia"/>
        </w:rPr>
        <w:t>株式会社</w:t>
      </w:r>
      <w:r w:rsidR="0054165E">
        <w:rPr>
          <w:rFonts w:hint="eastAsia"/>
        </w:rPr>
        <w:t>XXXX</w:t>
      </w:r>
    </w:p>
    <w:p w14:paraId="403049AC" w14:textId="77777777" w:rsidR="00075879" w:rsidRPr="00674974" w:rsidRDefault="00075879" w:rsidP="00674974">
      <w:r w:rsidRPr="00674974">
        <w:rPr>
          <w:rFonts w:hint="eastAsia"/>
        </w:rPr>
        <w:t>人事部　採用御担当者様</w:t>
      </w:r>
    </w:p>
    <w:p w14:paraId="17873344" w14:textId="77777777" w:rsidR="00075879" w:rsidRPr="00674974" w:rsidRDefault="00075879" w:rsidP="00674974"/>
    <w:p w14:paraId="38C6663C" w14:textId="77777777" w:rsidR="00075879" w:rsidRPr="00674974" w:rsidRDefault="00075879" w:rsidP="004B29B9">
      <w:pPr>
        <w:ind w:leftChars="2600" w:left="5460"/>
      </w:pPr>
      <w:r w:rsidRPr="00674974">
        <w:rPr>
          <w:rFonts w:hint="eastAsia"/>
        </w:rPr>
        <w:t>郵便番号：</w:t>
      </w:r>
      <w:r w:rsidRPr="00674974">
        <w:rPr>
          <w:rFonts w:hint="eastAsia"/>
        </w:rPr>
        <w:t>567-8910</w:t>
      </w:r>
    </w:p>
    <w:p w14:paraId="2E4CDDEB" w14:textId="77777777" w:rsidR="00075879" w:rsidRPr="00674974" w:rsidRDefault="00075879" w:rsidP="004B29B9">
      <w:pPr>
        <w:ind w:leftChars="2600" w:left="5460"/>
      </w:pPr>
      <w:r w:rsidRPr="00674974">
        <w:rPr>
          <w:rFonts w:hint="eastAsia"/>
        </w:rPr>
        <w:t>住所：大阪市中央区博労町</w:t>
      </w:r>
      <w:r w:rsidRPr="00674974">
        <w:rPr>
          <w:rFonts w:hint="eastAsia"/>
        </w:rPr>
        <w:t>1-9-8</w:t>
      </w:r>
    </w:p>
    <w:p w14:paraId="55EA5D35" w14:textId="77777777" w:rsidR="00075879" w:rsidRPr="00674974" w:rsidRDefault="00075879" w:rsidP="004B29B9">
      <w:pPr>
        <w:ind w:leftChars="2600" w:left="5460"/>
      </w:pPr>
      <w:r w:rsidRPr="00674974">
        <w:rPr>
          <w:rFonts w:hint="eastAsia"/>
        </w:rPr>
        <w:t>携帯電話：</w:t>
      </w:r>
      <w:r w:rsidRPr="00674974">
        <w:rPr>
          <w:rFonts w:hint="eastAsia"/>
        </w:rPr>
        <w:t>080-1234-5678</w:t>
      </w:r>
    </w:p>
    <w:p w14:paraId="1B06961E" w14:textId="77777777" w:rsidR="00075879" w:rsidRPr="00674974" w:rsidRDefault="00075879" w:rsidP="004B29B9">
      <w:pPr>
        <w:ind w:leftChars="2600" w:left="5460"/>
      </w:pPr>
      <w:r w:rsidRPr="00674974">
        <w:rPr>
          <w:rFonts w:hint="eastAsia"/>
        </w:rPr>
        <w:t>氏名：山口　藍子</w:t>
      </w:r>
      <w:r w:rsidRPr="00674974">
        <w:rPr>
          <w:rFonts w:hint="eastAsia"/>
        </w:rPr>
        <w:t xml:space="preserve"> </w:t>
      </w:r>
    </w:p>
    <w:p w14:paraId="66B9CAE6" w14:textId="77777777" w:rsidR="00075879" w:rsidRPr="00674974" w:rsidRDefault="00075879" w:rsidP="00674974"/>
    <w:p w14:paraId="00A9B6C5" w14:textId="77777777" w:rsidR="00075879" w:rsidRDefault="00075879" w:rsidP="00674974"/>
    <w:p w14:paraId="09D5558C" w14:textId="77777777" w:rsidR="004B29B9" w:rsidRPr="00674974" w:rsidRDefault="004B29B9" w:rsidP="00674974"/>
    <w:p w14:paraId="583F9541" w14:textId="77777777" w:rsidR="00075879" w:rsidRPr="004B29B9" w:rsidRDefault="00075879" w:rsidP="004B29B9">
      <w:pPr>
        <w:jc w:val="center"/>
        <w:rPr>
          <w:rFonts w:asciiTheme="majorEastAsia" w:eastAsiaTheme="majorEastAsia" w:hAnsiTheme="majorEastAsia"/>
          <w:sz w:val="36"/>
        </w:rPr>
      </w:pPr>
      <w:r w:rsidRPr="004B29B9">
        <w:rPr>
          <w:rFonts w:asciiTheme="majorEastAsia" w:eastAsiaTheme="majorEastAsia" w:hAnsiTheme="majorEastAsia" w:hint="eastAsia"/>
          <w:sz w:val="36"/>
        </w:rPr>
        <w:t>応募書類の送付について</w:t>
      </w:r>
    </w:p>
    <w:p w14:paraId="1A4DC934" w14:textId="77777777" w:rsidR="00075879" w:rsidRDefault="00075879" w:rsidP="00674974"/>
    <w:p w14:paraId="352C7EF2" w14:textId="77777777" w:rsidR="004B29B9" w:rsidRPr="00674974" w:rsidRDefault="004B29B9" w:rsidP="00674974"/>
    <w:p w14:paraId="070EE674" w14:textId="77777777" w:rsidR="00075879" w:rsidRPr="00674974" w:rsidRDefault="00075879" w:rsidP="00674974">
      <w:r w:rsidRPr="00674974">
        <w:rPr>
          <w:rFonts w:hint="eastAsia"/>
        </w:rPr>
        <w:t>拝啓　貴社ますますご清栄のこととお慶び申し上げます。</w:t>
      </w:r>
    </w:p>
    <w:p w14:paraId="61ABB021" w14:textId="77777777" w:rsidR="00075879" w:rsidRPr="00674974" w:rsidRDefault="00075879" w:rsidP="00674974">
      <w:r w:rsidRPr="00674974">
        <w:rPr>
          <w:rFonts w:hint="eastAsia"/>
        </w:rPr>
        <w:t>この度、貴社の求人に応募させて頂きたく、応募書類を送付致します。</w:t>
      </w:r>
    </w:p>
    <w:p w14:paraId="1290C07A" w14:textId="77777777" w:rsidR="00075879" w:rsidRPr="00674974" w:rsidRDefault="00075879" w:rsidP="00674974">
      <w:r w:rsidRPr="00674974">
        <w:rPr>
          <w:rFonts w:hint="eastAsia"/>
        </w:rPr>
        <w:t>ご検討の上、ぜひとも面接の機会を頂けますと幸いです。</w:t>
      </w:r>
    </w:p>
    <w:p w14:paraId="5634BDAB" w14:textId="77777777" w:rsidR="00075879" w:rsidRPr="00674974" w:rsidRDefault="00075879" w:rsidP="00674974">
      <w:r w:rsidRPr="00674974">
        <w:rPr>
          <w:rFonts w:hint="eastAsia"/>
        </w:rPr>
        <w:t>何卒、よろしくお願い申し上げます。</w:t>
      </w:r>
    </w:p>
    <w:p w14:paraId="405D2F8C" w14:textId="77777777" w:rsidR="00075879" w:rsidRPr="00674974" w:rsidRDefault="00075879" w:rsidP="004B29B9">
      <w:pPr>
        <w:jc w:val="right"/>
      </w:pPr>
      <w:r w:rsidRPr="00674974">
        <w:rPr>
          <w:rFonts w:hint="eastAsia"/>
        </w:rPr>
        <w:t>敬具</w:t>
      </w:r>
    </w:p>
    <w:p w14:paraId="51F5F350" w14:textId="77777777" w:rsidR="00075879" w:rsidRPr="00674974" w:rsidRDefault="00075879" w:rsidP="00674974"/>
    <w:p w14:paraId="63841BA7" w14:textId="77777777" w:rsidR="00075879" w:rsidRPr="00674974" w:rsidRDefault="00075879" w:rsidP="00674974"/>
    <w:p w14:paraId="5E25BC78" w14:textId="77777777" w:rsidR="00075879" w:rsidRPr="00674974" w:rsidRDefault="00075879" w:rsidP="004B29B9">
      <w:pPr>
        <w:jc w:val="center"/>
      </w:pPr>
      <w:r w:rsidRPr="00674974">
        <w:rPr>
          <w:rFonts w:hint="eastAsia"/>
        </w:rPr>
        <w:t>記</w:t>
      </w:r>
    </w:p>
    <w:p w14:paraId="68BC2986" w14:textId="77777777" w:rsidR="00075879" w:rsidRPr="00674974" w:rsidRDefault="00075879" w:rsidP="00674974"/>
    <w:p w14:paraId="1591E308" w14:textId="77777777" w:rsidR="00075879" w:rsidRPr="00674974" w:rsidRDefault="00075879" w:rsidP="004B29B9">
      <w:pPr>
        <w:tabs>
          <w:tab w:val="left" w:leader="middleDot" w:pos="6300"/>
        </w:tabs>
        <w:spacing w:line="480" w:lineRule="auto"/>
        <w:ind w:leftChars="810" w:left="1701"/>
      </w:pPr>
      <w:r w:rsidRPr="00674974">
        <w:rPr>
          <w:rFonts w:hint="eastAsia"/>
        </w:rPr>
        <w:t>紹介状</w:t>
      </w:r>
      <w:r w:rsidRPr="00674974">
        <w:rPr>
          <w:rFonts w:hint="eastAsia"/>
        </w:rPr>
        <w:tab/>
      </w:r>
      <w:r w:rsidRPr="00674974">
        <w:rPr>
          <w:rFonts w:hint="eastAsia"/>
        </w:rPr>
        <w:t>１通</w:t>
      </w:r>
    </w:p>
    <w:p w14:paraId="18BF6C38" w14:textId="77777777" w:rsidR="00075879" w:rsidRPr="00674974" w:rsidRDefault="00075879" w:rsidP="004B29B9">
      <w:pPr>
        <w:tabs>
          <w:tab w:val="left" w:leader="middleDot" w:pos="6300"/>
        </w:tabs>
        <w:spacing w:line="480" w:lineRule="auto"/>
        <w:ind w:leftChars="810" w:left="1701"/>
      </w:pPr>
      <w:r w:rsidRPr="00674974">
        <w:rPr>
          <w:rFonts w:hint="eastAsia"/>
        </w:rPr>
        <w:t>履歴書</w:t>
      </w:r>
      <w:r w:rsidRPr="00674974">
        <w:rPr>
          <w:rFonts w:hint="eastAsia"/>
        </w:rPr>
        <w:tab/>
      </w:r>
      <w:r w:rsidRPr="00674974">
        <w:rPr>
          <w:rFonts w:hint="eastAsia"/>
        </w:rPr>
        <w:t>１通</w:t>
      </w:r>
    </w:p>
    <w:p w14:paraId="02A770AC" w14:textId="77777777" w:rsidR="00075879" w:rsidRPr="00674974" w:rsidRDefault="00075879" w:rsidP="004B29B9">
      <w:pPr>
        <w:tabs>
          <w:tab w:val="left" w:leader="middleDot" w:pos="6300"/>
        </w:tabs>
        <w:spacing w:line="480" w:lineRule="auto"/>
        <w:ind w:leftChars="810" w:left="1701"/>
      </w:pPr>
      <w:r w:rsidRPr="00674974">
        <w:rPr>
          <w:rFonts w:hint="eastAsia"/>
        </w:rPr>
        <w:t>職務経歴書</w:t>
      </w:r>
      <w:r w:rsidRPr="00674974">
        <w:rPr>
          <w:rFonts w:hint="eastAsia"/>
        </w:rPr>
        <w:tab/>
      </w:r>
      <w:r w:rsidRPr="00674974">
        <w:rPr>
          <w:rFonts w:hint="eastAsia"/>
        </w:rPr>
        <w:t>１通</w:t>
      </w:r>
    </w:p>
    <w:p w14:paraId="6C9A1F2B" w14:textId="77777777" w:rsidR="00075879" w:rsidRPr="00674974" w:rsidRDefault="00075879" w:rsidP="00674974"/>
    <w:p w14:paraId="6FAAA6A9" w14:textId="77777777" w:rsidR="00075879" w:rsidRPr="00674974" w:rsidRDefault="00075879" w:rsidP="004B29B9">
      <w:pPr>
        <w:jc w:val="right"/>
      </w:pPr>
      <w:r w:rsidRPr="00674974">
        <w:rPr>
          <w:rFonts w:hint="eastAsia"/>
        </w:rPr>
        <w:t>以上</w:t>
      </w:r>
    </w:p>
    <w:p w14:paraId="00C8A3D9" w14:textId="77777777" w:rsidR="00075879" w:rsidRPr="00674974" w:rsidRDefault="00075879" w:rsidP="00674974"/>
    <w:sectPr w:rsidR="00075879" w:rsidRPr="006749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1A0F" w14:textId="77777777" w:rsidR="0020337F" w:rsidRDefault="0020337F" w:rsidP="007A59E8">
      <w:r>
        <w:separator/>
      </w:r>
    </w:p>
  </w:endnote>
  <w:endnote w:type="continuationSeparator" w:id="0">
    <w:p w14:paraId="3D053B03" w14:textId="77777777" w:rsidR="0020337F" w:rsidRDefault="0020337F" w:rsidP="007A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470E" w14:textId="77777777" w:rsidR="007A59E8" w:rsidRDefault="007A59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1BCD" w14:textId="77777777" w:rsidR="007A59E8" w:rsidRDefault="007A59E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D843" w14:textId="77777777" w:rsidR="007A59E8" w:rsidRDefault="007A59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DC54" w14:textId="77777777" w:rsidR="0020337F" w:rsidRDefault="0020337F" w:rsidP="007A59E8">
      <w:r>
        <w:separator/>
      </w:r>
    </w:p>
  </w:footnote>
  <w:footnote w:type="continuationSeparator" w:id="0">
    <w:p w14:paraId="4B804F9A" w14:textId="77777777" w:rsidR="0020337F" w:rsidRDefault="0020337F" w:rsidP="007A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BC77" w14:textId="77777777" w:rsidR="007A59E8" w:rsidRDefault="007A59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C3F4" w14:textId="77777777" w:rsidR="007A59E8" w:rsidRDefault="007A59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4DE5" w14:textId="77777777" w:rsidR="007A59E8" w:rsidRDefault="007A59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79"/>
    <w:rsid w:val="00075879"/>
    <w:rsid w:val="000C60C2"/>
    <w:rsid w:val="001926D5"/>
    <w:rsid w:val="0020337F"/>
    <w:rsid w:val="004B29B9"/>
    <w:rsid w:val="0054165E"/>
    <w:rsid w:val="00674974"/>
    <w:rsid w:val="007A59E8"/>
    <w:rsid w:val="00917D10"/>
    <w:rsid w:val="00C0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E08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5879"/>
    <w:pPr>
      <w:jc w:val="center"/>
    </w:pPr>
  </w:style>
  <w:style w:type="character" w:customStyle="1" w:styleId="a4">
    <w:name w:val="記 (文字)"/>
    <w:basedOn w:val="a0"/>
    <w:link w:val="a3"/>
    <w:uiPriority w:val="99"/>
    <w:rsid w:val="00075879"/>
  </w:style>
  <w:style w:type="paragraph" w:styleId="a5">
    <w:name w:val="Closing"/>
    <w:basedOn w:val="a"/>
    <w:link w:val="a6"/>
    <w:uiPriority w:val="99"/>
    <w:unhideWhenUsed/>
    <w:rsid w:val="00075879"/>
    <w:pPr>
      <w:jc w:val="right"/>
    </w:pPr>
  </w:style>
  <w:style w:type="character" w:customStyle="1" w:styleId="a6">
    <w:name w:val="結語 (文字)"/>
    <w:basedOn w:val="a0"/>
    <w:link w:val="a5"/>
    <w:uiPriority w:val="99"/>
    <w:rsid w:val="00075879"/>
  </w:style>
  <w:style w:type="paragraph" w:styleId="a7">
    <w:name w:val="header"/>
    <w:basedOn w:val="a"/>
    <w:link w:val="a8"/>
    <w:uiPriority w:val="99"/>
    <w:unhideWhenUsed/>
    <w:rsid w:val="007A59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59E8"/>
  </w:style>
  <w:style w:type="paragraph" w:styleId="a9">
    <w:name w:val="footer"/>
    <w:basedOn w:val="a"/>
    <w:link w:val="aa"/>
    <w:uiPriority w:val="99"/>
    <w:unhideWhenUsed/>
    <w:rsid w:val="007A59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2017-04-26T01:01:00Z</dcterms:created>
  <dcterms:modified xsi:type="dcterms:W3CDTF">2022-02-27T03:47:00Z</dcterms:modified>
</cp:coreProperties>
</file>